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F7" w:rsidRPr="00F641D8" w:rsidRDefault="00B037F7" w:rsidP="00B037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Заключение</w:t>
      </w:r>
    </w:p>
    <w:p w:rsidR="00B037F7" w:rsidRPr="00F641D8" w:rsidRDefault="00B037F7" w:rsidP="00B037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проведения публичных слушаний</w:t>
      </w:r>
    </w:p>
    <w:p w:rsidR="00B037F7" w:rsidRPr="007C3A0B" w:rsidRDefault="00B037F7" w:rsidP="00B037F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Решения</w:t>
      </w: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Думы города Ханты-Мансийска «О внесении изменений и дополнений в  Устав города Ханты-Мансийска»</w:t>
      </w:r>
    </w:p>
    <w:p w:rsidR="00B037F7" w:rsidRDefault="00B037F7" w:rsidP="00B037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7F7" w:rsidRPr="00F641D8" w:rsidRDefault="00B037F7" w:rsidP="00B037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Ханты-Мансийск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12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</w:t>
      </w:r>
    </w:p>
    <w:p w:rsidR="00B037F7" w:rsidRDefault="00B037F7" w:rsidP="00B037F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7F7" w:rsidRPr="00F641D8" w:rsidRDefault="00B037F7" w:rsidP="00B037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проведения публичных слушаний:</w:t>
      </w:r>
    </w:p>
    <w:p w:rsidR="00B037F7" w:rsidRPr="00F641D8" w:rsidRDefault="00B037F7" w:rsidP="00B037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(далее – слушания) по проекту Решения Думы города Ханты-Мансийска «О внесении изменений и дополнений в Устав города Ханты-Мансийска».</w:t>
      </w:r>
    </w:p>
    <w:p w:rsidR="00B037F7" w:rsidRPr="00F641D8" w:rsidRDefault="00B037F7" w:rsidP="00B037F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и место проведения  слушаний:</w:t>
      </w:r>
    </w:p>
    <w:p w:rsidR="00B037F7" w:rsidRPr="00F641D8" w:rsidRDefault="00B037F7" w:rsidP="00B037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проведены </w:t>
      </w:r>
      <w:r w:rsidR="004A2468">
        <w:rPr>
          <w:rFonts w:ascii="Times New Roman" w:eastAsia="Times New Roman" w:hAnsi="Times New Roman" w:cs="Times New Roman"/>
          <w:sz w:val="28"/>
          <w:szCs w:val="28"/>
          <w:lang w:eastAsia="ru-RU"/>
        </w:rPr>
        <w:t>04 сентября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года с 18 час. 00 мин. в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Ханты-Мансийске, ул. Дзержинского, д. 6,</w:t>
      </w:r>
      <w:r w:rsidRPr="00C0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 заседаний Думы города Ханты-Мансийска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7F7" w:rsidRPr="00F641D8" w:rsidRDefault="00B037F7" w:rsidP="00B037F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Правовое основание проведения слушаний:</w:t>
      </w:r>
    </w:p>
    <w:p w:rsidR="00B037F7" w:rsidRDefault="00B037F7" w:rsidP="00B037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Федерального закона от 06 октября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октября 2005 года         № 123 «О 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в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Ханты-Мансийске».</w:t>
      </w:r>
    </w:p>
    <w:p w:rsidR="00B037F7" w:rsidRPr="00C17008" w:rsidRDefault="00B037F7" w:rsidP="00B037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 назначены Решением Д</w:t>
      </w:r>
      <w:r w:rsidR="004A246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 города Ханты-Мансийска от 18 июля 2014 года № 532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«О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7F7" w:rsidRDefault="00B037F7" w:rsidP="00B037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орган, ответственный за подго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и проведение слушаний, – 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изационное управление аппарата Думы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Ханты-Мансийска.</w:t>
      </w:r>
    </w:p>
    <w:p w:rsidR="00B037F7" w:rsidRPr="00F1290C" w:rsidRDefault="00B037F7" w:rsidP="00B037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– начальник организационно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Думы 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Трефилова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468" w:rsidRDefault="00B037F7" w:rsidP="00B037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A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468">
        <w:rPr>
          <w:rFonts w:ascii="Times New Roman" w:hAnsi="Times New Roman" w:cs="Times New Roman"/>
          <w:sz w:val="28"/>
          <w:szCs w:val="28"/>
        </w:rPr>
        <w:t>начальник</w:t>
      </w:r>
      <w:r w:rsidR="004A2468" w:rsidRPr="000A089F">
        <w:rPr>
          <w:rFonts w:ascii="Times New Roman" w:hAnsi="Times New Roman" w:cs="Times New Roman"/>
          <w:sz w:val="28"/>
          <w:szCs w:val="28"/>
        </w:rPr>
        <w:t xml:space="preserve"> отдела организационного обеспечения и протокола организационного управления аппарата Думы города Ханты-Мансийска</w:t>
      </w:r>
      <w:r w:rsidR="004A2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68">
        <w:rPr>
          <w:rFonts w:ascii="Times New Roman" w:hAnsi="Times New Roman" w:cs="Times New Roman"/>
          <w:sz w:val="28"/>
          <w:szCs w:val="28"/>
        </w:rPr>
        <w:t>Щиброва</w:t>
      </w:r>
      <w:proofErr w:type="spellEnd"/>
      <w:r w:rsidR="004A2468">
        <w:rPr>
          <w:rFonts w:ascii="Times New Roman" w:hAnsi="Times New Roman" w:cs="Times New Roman"/>
          <w:sz w:val="28"/>
          <w:szCs w:val="28"/>
        </w:rPr>
        <w:t xml:space="preserve"> Л. Н.</w:t>
      </w:r>
    </w:p>
    <w:p w:rsidR="00B037F7" w:rsidRPr="00714181" w:rsidRDefault="00B037F7" w:rsidP="00B037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организации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были проведены следующие мероприятия:</w:t>
      </w:r>
    </w:p>
    <w:p w:rsidR="00B037F7" w:rsidRPr="00714181" w:rsidRDefault="00B037F7" w:rsidP="00B037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</w:t>
      </w:r>
      <w:r w:rsidR="004A2468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2014 года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A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публичных слушаний по проекту Решения Думы города Ханты-Мансийска «О внесении изменений и дополнений в  Устав города </w:t>
      </w:r>
      <w:r w:rsidRPr="0071418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Ханты-Мансийска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проект Решения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Устав города Ханты-Мансийска»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предложений по проекту Решения Думы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</w:t>
      </w:r>
      <w:proofErr w:type="gramEnd"/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города Ханты-Мансийска»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частия граждан в его обсуждении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опубликованы в газете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Ханты-Мансийск»  </w:t>
      </w:r>
      <w:r w:rsidR="000C5888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58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месте и теме слушаний размещена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органов местного самоуправления города Ханты-Мансийска;</w:t>
      </w:r>
    </w:p>
    <w:p w:rsidR="00B037F7" w:rsidRPr="00714181" w:rsidRDefault="00B037F7" w:rsidP="00B037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 предварительный состав участников слушаний;</w:t>
      </w:r>
    </w:p>
    <w:p w:rsidR="00B037F7" w:rsidRPr="00714181" w:rsidRDefault="00B037F7" w:rsidP="00B037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направлены приглашения для участия в слушаниях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 Думы города Ханты-Мансийска, руководителям органов Администрации города Ханты-Мансийска,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 политических партий и иных общественных объединений, осуществляющих свою деятельность на территории города Ханты-Мансийска;</w:t>
      </w:r>
    </w:p>
    <w:p w:rsidR="00B037F7" w:rsidRPr="00714181" w:rsidRDefault="00B037F7" w:rsidP="00B037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подготовлены информационные материалы для участников слушаний.</w:t>
      </w:r>
    </w:p>
    <w:p w:rsidR="00B037F7" w:rsidRPr="00714181" w:rsidRDefault="00B037F7" w:rsidP="00B037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открылись в установленный срок вступительным словом председательствующего на слушаниях.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C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слушаниях присутствовал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88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037F7" w:rsidRPr="00743BC3" w:rsidRDefault="00B037F7" w:rsidP="00B037F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43B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началу с</w:t>
      </w:r>
      <w:r w:rsidR="000C588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лушаний в уполномоченный орган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письменных предложений</w:t>
      </w:r>
      <w:r w:rsidRPr="00743B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  <w:r w:rsidRPr="00743B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проекту Решения не поступило.</w:t>
      </w:r>
    </w:p>
    <w:p w:rsidR="00B037F7" w:rsidRDefault="00B037F7" w:rsidP="00B037F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докладом по существу рассматриваемог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вопроса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="000C58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управления </w:t>
      </w:r>
      <w:r w:rsidR="000C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Думы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="000C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Струженко Ю.В.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доклада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58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был</w:t>
      </w:r>
      <w:r w:rsidR="000C58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</w:t>
      </w:r>
      <w:r w:rsidR="000C58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0C58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0C58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точняющего характера, на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0C588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</w:t>
      </w:r>
      <w:r w:rsidR="000C58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="000C588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037F7" w:rsidRDefault="00B037F7" w:rsidP="00B037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слушаний участниками слушаний предложений высказано не было.</w:t>
      </w:r>
    </w:p>
    <w:p w:rsidR="00B037F7" w:rsidRDefault="00B037F7" w:rsidP="00B037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участники слушаний обсудили проект Решения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  «О внесении изменений и дополнений в Устав города Ханты-Мансийска»</w:t>
      </w:r>
      <w:r w:rsidRPr="0007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предложенный к рассмотрению на слушаниях. </w:t>
      </w:r>
    </w:p>
    <w:p w:rsidR="00B037F7" w:rsidRDefault="00B037F7" w:rsidP="00B037F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3.8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Ханты-Мансийске</w:t>
      </w:r>
      <w:r>
        <w:rPr>
          <w:rFonts w:ascii="Times New Roman" w:hAnsi="Times New Roman" w:cs="Times New Roman"/>
          <w:sz w:val="28"/>
          <w:szCs w:val="28"/>
        </w:rPr>
        <w:t xml:space="preserve"> заключение о результатах проведения слушаний является обязательным приложением к проекту муниципального правового акта, вынесенного на слушания.</w:t>
      </w:r>
    </w:p>
    <w:p w:rsidR="00B037F7" w:rsidRDefault="00B037F7" w:rsidP="00B037F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3.9 указанного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(обнародованию) в средствах массовой информации в течение 10 дней со дня подписания заключения. Заключение также  размещается на официальном информационном портале органов местного самоуправления города Ханты-Мансийска в сети «Интернет» в соответствии                   с действующим законодательством.</w:t>
      </w:r>
    </w:p>
    <w:p w:rsidR="00B037F7" w:rsidRDefault="000C5888" w:rsidP="00B037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="00B037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Заключение в установленном порядке подлежит направлению в Думу города Ханты-Мансийска, в общественно-политическую газету «</w:t>
      </w:r>
      <w:proofErr w:type="spellStart"/>
      <w:r w:rsidR="00B03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="00B0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Ханты-Мансийск» для опубликования, а также размещению на официальном </w:t>
      </w:r>
      <w:r w:rsidR="00B03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информационном портале органов местного самоуправления города Ханты-Мансийска.</w:t>
      </w:r>
    </w:p>
    <w:p w:rsidR="00B037F7" w:rsidRDefault="00B037F7" w:rsidP="00B037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7F7" w:rsidRDefault="00B037F7" w:rsidP="00B037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7F7" w:rsidRDefault="00B037F7" w:rsidP="00B037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7F7" w:rsidRDefault="00B037F7" w:rsidP="00B037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                                                             Н.Ю. Трефилова</w:t>
      </w:r>
    </w:p>
    <w:p w:rsidR="00B037F7" w:rsidRDefault="00B037F7" w:rsidP="00B037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7F7" w:rsidRDefault="00B037F7" w:rsidP="00B037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7F7" w:rsidRPr="0007426A" w:rsidRDefault="00B037F7" w:rsidP="00B037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</w:t>
      </w:r>
    </w:p>
    <w:p w:rsidR="00B037F7" w:rsidRDefault="000C5888" w:rsidP="00B037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«15» сентября</w:t>
      </w:r>
      <w:r w:rsidR="00B0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</w:t>
      </w:r>
    </w:p>
    <w:p w:rsidR="00B037F7" w:rsidRDefault="00B037F7" w:rsidP="00B037F7"/>
    <w:p w:rsidR="00B037F7" w:rsidRDefault="00B037F7" w:rsidP="00B037F7"/>
    <w:p w:rsidR="00B037F7" w:rsidRDefault="00B037F7" w:rsidP="00B037F7"/>
    <w:p w:rsidR="00A33CBA" w:rsidRDefault="00A33CBA"/>
    <w:sectPr w:rsidR="00A33CBA" w:rsidSect="00E628D5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658100"/>
      <w:docPartObj>
        <w:docPartGallery w:val="Page Numbers (Top of Page)"/>
        <w:docPartUnique/>
      </w:docPartObj>
    </w:sdtPr>
    <w:sdtEndPr/>
    <w:sdtContent>
      <w:p w:rsidR="00F815A0" w:rsidRDefault="00E358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815A0" w:rsidRDefault="00E358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D4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888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77D77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468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7F7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5BD4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848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2</cp:revision>
  <dcterms:created xsi:type="dcterms:W3CDTF">2014-09-12T05:57:00Z</dcterms:created>
  <dcterms:modified xsi:type="dcterms:W3CDTF">2014-09-12T06:21:00Z</dcterms:modified>
</cp:coreProperties>
</file>